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70EAC948" w:rsidR="00923CAB" w:rsidRPr="005A4EBC" w:rsidRDefault="007C3214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7C3214">
        <w:rPr>
          <w:rFonts w:ascii="Arial" w:hAnsi="Arial" w:cs="Arial"/>
          <w:b/>
          <w:bCs/>
          <w:sz w:val="28"/>
          <w:szCs w:val="28"/>
        </w:rPr>
        <w:t>Przebudowa drogi gminnej Nr 106268B na odcinku przejście przez m. Czaplino – Kolonia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B2FD" w14:textId="77777777" w:rsidR="00B9015B" w:rsidRDefault="00B9015B" w:rsidP="003E4484">
      <w:r>
        <w:separator/>
      </w:r>
    </w:p>
  </w:endnote>
  <w:endnote w:type="continuationSeparator" w:id="0">
    <w:p w14:paraId="42336897" w14:textId="77777777" w:rsidR="00B9015B" w:rsidRDefault="00B9015B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5CE1" w14:textId="77777777" w:rsidR="00B9015B" w:rsidRDefault="00B9015B" w:rsidP="003E4484">
      <w:r>
        <w:separator/>
      </w:r>
    </w:p>
  </w:footnote>
  <w:footnote w:type="continuationSeparator" w:id="0">
    <w:p w14:paraId="6573A316" w14:textId="77777777" w:rsidR="00B9015B" w:rsidRDefault="00B9015B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312CA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44935"/>
    <w:rsid w:val="004630C3"/>
    <w:rsid w:val="00555339"/>
    <w:rsid w:val="005A4EBC"/>
    <w:rsid w:val="005F06E3"/>
    <w:rsid w:val="005F78E7"/>
    <w:rsid w:val="00617147"/>
    <w:rsid w:val="00634F02"/>
    <w:rsid w:val="00706C31"/>
    <w:rsid w:val="00712632"/>
    <w:rsid w:val="0072517B"/>
    <w:rsid w:val="00730C5C"/>
    <w:rsid w:val="007C3214"/>
    <w:rsid w:val="008037FA"/>
    <w:rsid w:val="00833E6B"/>
    <w:rsid w:val="008479CA"/>
    <w:rsid w:val="00890FFB"/>
    <w:rsid w:val="008A5F78"/>
    <w:rsid w:val="008F4F28"/>
    <w:rsid w:val="008F6670"/>
    <w:rsid w:val="00923CAB"/>
    <w:rsid w:val="009F1B82"/>
    <w:rsid w:val="00AB1EA0"/>
    <w:rsid w:val="00B621AA"/>
    <w:rsid w:val="00B7040A"/>
    <w:rsid w:val="00B9015B"/>
    <w:rsid w:val="00BC78E1"/>
    <w:rsid w:val="00BD6D6C"/>
    <w:rsid w:val="00BE55CA"/>
    <w:rsid w:val="00BE64DF"/>
    <w:rsid w:val="00BF4958"/>
    <w:rsid w:val="00C61670"/>
    <w:rsid w:val="00CC1D60"/>
    <w:rsid w:val="00D30ADE"/>
    <w:rsid w:val="00D61480"/>
    <w:rsid w:val="00D70B67"/>
    <w:rsid w:val="00E05391"/>
    <w:rsid w:val="00E17D57"/>
    <w:rsid w:val="00E53E01"/>
    <w:rsid w:val="00E974CA"/>
    <w:rsid w:val="00EC0BB2"/>
    <w:rsid w:val="00EE441C"/>
    <w:rsid w:val="00F53A58"/>
    <w:rsid w:val="00FB5A01"/>
    <w:rsid w:val="00FC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25</cp:revision>
  <dcterms:created xsi:type="dcterms:W3CDTF">2021-09-16T06:46:00Z</dcterms:created>
  <dcterms:modified xsi:type="dcterms:W3CDTF">2026-04-20T10:05:00Z</dcterms:modified>
</cp:coreProperties>
</file>